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"/>
        <w:gridCol w:w="7841"/>
        <w:gridCol w:w="471"/>
        <w:gridCol w:w="471"/>
        <w:gridCol w:w="1258"/>
      </w:tblGrid>
      <w:tr w:rsidR="00EE3FCF" w:rsidRPr="00CF06B3" w:rsidTr="003B7058">
        <w:trPr>
          <w:trHeight w:hRule="exact" w:val="575"/>
        </w:trPr>
        <w:tc>
          <w:tcPr>
            <w:tcW w:w="22" w:type="dxa"/>
            <w:shd w:val="clear" w:color="auto" w:fill="EBEBEB"/>
            <w:vAlign w:val="center"/>
          </w:tcPr>
          <w:p w:rsidR="00EE3FCF" w:rsidRPr="00CF06B3" w:rsidRDefault="00815233" w:rsidP="00CA7AAC">
            <w:pPr>
              <w:rPr>
                <w:rFonts w:ascii="Cambria" w:hAnsi="Cambria"/>
                <w:szCs w:val="24"/>
              </w:rPr>
            </w:pPr>
            <w:bookmarkStart w:id="0" w:name="_GoBack"/>
            <w:bookmarkEnd w:id="0"/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6" type="#_x0000_t202" style="position:absolute;margin-left:-14.85pt;margin-top:27.85pt;width:137.15pt;height:3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oVtg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+8wErQDjh7ZaNCdHFFs2zP0OgWvhx78zAjH4OpK1f29LL9pJOSqoWLLbpWSQ8NoBemF9qZ/cXXC&#10;0RZkM3yUFYShOyMd0FirzvYOuoEAHWh6OlFjUyltyAUJ42CGUQk2Midx5LjzaXq83Stt3jPZIbvI&#10;sALqHTrd32tjs6Hp0cUGE7Lgbevob8WzA3CcTiA2XLU2m4Vj82cSJOt4HROPRPO1R4I8926LFfHm&#10;RbiY5e/y1SoPf9m4IUkbXlVM2DBHZYXkz5g7aHzSxElbWra8snA2Ja22m1Wr0J6Csgv3uZ6D5ezm&#10;P0/DNQFqeVFSGJHgLkq8Yh4vPFKQmZcsgtgLwuQumQckIXnxvKR7Lti/l4SGDCezaDaJ6Zz0i9oC&#10;972ujaYdNzA7Wt5lOD450dRKcC0qR62hvJ3WF62w6Z9bAXQfiXaCtRqd1GrGzQgoVsUbWT2BdJUE&#10;ZYE+YeDBopHqB0YDDI8M6+87qhhG7QcB8k9CQuy0cRsyW4BYkbq0bC4tVJQAlWGD0bRcmWlC7XrF&#10;tw1Emh6ckLfwZGru1HzO6vDQYEC4og7DzE6gy73zOo/c5W8AAAD//wMAUEsDBBQABgAIAAAAIQB/&#10;if3g3gAAAAoBAAAPAAAAZHJzL2Rvd25yZXYueG1sTI/BTsMwDIbvSLxDZCRuW0LVjrU0nRCIK4gB&#10;k3bLGq+taJyqydby9pgTO1mWP/3+/nIzu16ccQydJw13SwUCqfa2o0bD58fLYg0iREPW9J5Qww8G&#10;2FTXV6UprJ/oHc/b2AgOoVAYDW2MQyFlqFt0Jiz9gMS3ox+dibyOjbSjmTjc9TJRaiWd6Yg/tGbA&#10;pxbr7+3Jafh6Pe53qXprnl02TH5Wklwutb69mR8fQESc4z8Mf/qsDhU7HfyJbBC9hkWS3zOqIct4&#10;MpCk6QrEgclknYOsSnlZofoFAAD//wMAUEsBAi0AFAAGAAgAAAAhALaDOJL+AAAA4QEAABMAAAAA&#10;AAAAAAAAAAAAAAAAAFtDb250ZW50X1R5cGVzXS54bWxQSwECLQAUAAYACAAAACEAOP0h/9YAAACU&#10;AQAACwAAAAAAAAAAAAAAAAAvAQAAX3JlbHMvLnJlbHNQSwECLQAUAAYACAAAACEAbxTKFbYCAAC6&#10;BQAADgAAAAAAAAAAAAAAAAAuAgAAZHJzL2Uyb0RvYy54bWxQSwECLQAUAAYACAAAACEAf4n94N4A&#10;AAAKAQAADwAAAAAAAAAAAAAAAAAQBQAAZHJzL2Rvd25yZXYueG1sUEsFBgAAAAAEAAQA8wAAABsG&#10;AAAAAA==&#10;" filled="f" stroked="f">
                  <v:textbox>
                    <w:txbxContent>
                      <w:p w:rsidR="00FE3FAC" w:rsidRDefault="00C35E0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53852" cy="408633"/>
                              <wp:effectExtent l="19050" t="0" r="0" b="0"/>
                              <wp:docPr id="3" name="Obraz 3" descr="C:\Users\user\Pictures\konferencja\NASK_logo napi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user\Pictures\konferencja\NASK_logo napi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 l="5188" t="8791" r="3935" b="1208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2550" cy="408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509" w:type="dxa"/>
            <w:shd w:val="clear" w:color="auto" w:fill="EBEBEB"/>
            <w:vAlign w:val="center"/>
          </w:tcPr>
          <w:p w:rsidR="00EE3FCF" w:rsidRPr="003B7058" w:rsidRDefault="00815233" w:rsidP="003B7058">
            <w:pPr>
              <w:pStyle w:val="Bezodstpw"/>
              <w:jc w:val="center"/>
              <w:rPr>
                <w:rFonts w:ascii="Cambria" w:hAnsi="Cambria"/>
                <w:b/>
                <w:sz w:val="28"/>
                <w:szCs w:val="28"/>
                <w:lang w:val="pl-PL"/>
              </w:rPr>
            </w:pPr>
            <w:r>
              <w:rPr>
                <w:noProof/>
                <w:sz w:val="28"/>
                <w:szCs w:val="28"/>
                <w:lang w:val="pl-PL" w:eastAsia="pl-PL"/>
              </w:rPr>
              <w:pict>
                <v:shape id="Text Box 7" o:spid="_x0000_s1027" type="#_x0000_t202" style="position:absolute;left:0;text-align:left;margin-left:312.35pt;margin-top:25.95pt;width:202.25pt;height:4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R1uQ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hd&#10;gBEnPdTokU4a3YkJLUx6xkFloPUwgJ6e4BlUbahquBfVN4W4WLWEb+mtlGJsKanBPd/8dC++zjjK&#10;gGzGj6IGM2SnhQWaGtmb3EE2EKBDmZ5OpTGuVPAYRHESLSKMKpBFfuLHtnYuyY6/B6n0eyp6ZA45&#10;llB6i07290obb0h2VDHGuChZ19nyd/zZAyjOL2AbvhqZ8cJW82fqpetknYROGMRrJ/SKwrktV6ET&#10;l/4iKt4Vq1Xh/zJ2/TBrWV1TbswcmeWHf1a5A8dnTpy4pUTHagNnXFJyu1l1Eu0JMLu0y+YcJGc1&#10;97kbNgkQy4uQ/CD07oLUKeNk4YRlGDnpwkscz0/v0tgL07Aon4d0zzj995DQmOM0CqKZTGenX8Tm&#10;2fU6NpL1TMPs6Fif4+SkRDJDwTWvbWk1Yd18vkiFcf+cCij3sdCWsIajM1v1tJnm1jj2wUbUT8Bg&#10;KYBgQFOYe3BohfyB0QgzJMfq+45IilH3gUMXpH4YmqFjL2G0COAiLyWbSwnhFUDlWGM0H1d6HlS7&#10;QbJtC5bmvuPiFjqnYZbUpsVmrw79BnPCxnaYaWYQXd6t1nnyLn8DAAD//wMAUEsDBBQABgAIAAAA&#10;IQCA9cpY3wAAAAsBAAAPAAAAZHJzL2Rvd25yZXYueG1sTI/BTsMwDIbvSLxDZCRuLFm3DlqaTgjE&#10;FbTBJnHLGq+taJyqydby9ngnuNnyp9/fX6wn14kzDqH1pGE+UyCQKm9bqjV8frzePYAI0ZA1nSfU&#10;8IMB1uX1VWFy60fa4Hkba8EhFHKjoYmxz6UMVYPOhJnvkfh29IMzkdehlnYwI4e7TiZKraQzLfGH&#10;xvT43GD1vT05Dbu349d+qd7rF5f2o5+UJJdJrW9vpqdHEBGn+AfDRZ/VoWSngz+RDaLTsEqW94xq&#10;SOcZiAugkiwBceBpsUhBloX836H8BQAA//8DAFBLAQItABQABgAIAAAAIQC2gziS/gAAAOEBAAAT&#10;AAAAAAAAAAAAAAAAAAAAAABbQ29udGVudF9UeXBlc10ueG1sUEsBAi0AFAAGAAgAAAAhADj9If/W&#10;AAAAlAEAAAsAAAAAAAAAAAAAAAAALwEAAF9yZWxzLy5yZWxzUEsBAi0AFAAGAAgAAAAhAPSglHW5&#10;AgAAwQUAAA4AAAAAAAAAAAAAAAAALgIAAGRycy9lMm9Eb2MueG1sUEsBAi0AFAAGAAgAAAAhAID1&#10;yljfAAAACwEAAA8AAAAAAAAAAAAAAAAAEwUAAGRycy9kb3ducmV2LnhtbFBLBQYAAAAABAAEAPMA&#10;AAAfBgAAAAA=&#10;" filled="f" stroked="f">
                  <v:textbox>
                    <w:txbxContent>
                      <w:p w:rsidR="00FE3FAC" w:rsidRDefault="00FE3FAC">
                        <w:r w:rsidRPr="00FE3FAC">
                          <w:rPr>
                            <w:noProof/>
                          </w:rPr>
                          <w:drawing>
                            <wp:inline distT="0" distB="0" distL="0" distR="0">
                              <wp:extent cx="2159375" cy="341523"/>
                              <wp:effectExtent l="19050" t="0" r="0" b="0"/>
                              <wp:docPr id="4" name="Obraz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 l="4841" t="7843" r="3897" b="1274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0526" cy="341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val="pl-PL" w:eastAsia="pl-PL"/>
              </w:rPr>
              <w:pict>
                <v:shape id="Text Box 2" o:spid="_x0000_s1028" type="#_x0000_t202" style="position:absolute;left:0;text-align:left;margin-left:110.45pt;margin-top:27.85pt;width:3in;height:3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21uAIAAMEFAAAOAAAAZHJzL2Uyb0RvYy54bWysVNlunDAUfa/Uf7D8TljiWUBhomQYqkrp&#10;IiX9AA+YwSrY1PYMpFH/vddm1uSlassD8nJ97nLOvTe3Q9ugHVOaS5Hi8CrAiIlCllxsUvztKffm&#10;GGlDRUkbKViKn5nGt4v37276LmGRrGVTMoUAROik71JcG9Mlvq+LmrVUX8mOCbispGqpga3a+KWi&#10;PaC3jR8FwdTvpSo7JQumNZxm4yVeOPyqYoX5UlWaGdSkGGIz7q/cf23//uKGJhtFu5oX+zDoX0TR&#10;Ui7A6REqo4aireJvoFpeKKllZa4K2fqyqnjBXA6QTRi8yuaxph1zuUBxdHcsk/5/sMXn3VeFeAnc&#10;hRgJ2gJHT2ww6F4OKLLl6TudgNVjB3ZmgGMwdanq7kEW3zUScllTsWF3Ssm+ZrSE8EL70j97OuJo&#10;C7LuP8kS3NCtkQ5oqFRrawfVQIAOND0fqbGhFHAYzcg18I1RAXckjsPQcefT5PC6U9p8YLJFdpFi&#10;BdQ7dLp70MZGQ5ODiXUmZM6bxtHfiIsDMBxPwDc8tXc2CsfmSxzEq/lqTjwSTVceCbLMu8uXxJvm&#10;4WySXWfLZRb+sn5DktS8LJmwbg7KCsmfMbfX+KiJo7a0bHhp4WxIWm3Wy0ahHQVl5+5zNYebk5l/&#10;GYYrAuTyKqUwIsF9FHv5dD7zSE4mXjwL5l4QxvfxNCAxyfLLlB64YP+eEupTHE+iySimU9Cvcgvc&#10;9zY3mrTcwOxoeJvi+dGIJlaCK1E6ag3lzbg+K4UN/1QKoPtAtBOs1eioVjOsB9caxz5Yy/IZFKwk&#10;CAy0CHMPFrVUPzHqYYakWP/YUsUwaj4K6II4JMQOHbchk1kEG3V+sz6/oaIAqBQbjMbl0oyDatsp&#10;vqnB09h3Qt5B51Tcidq22BjVvt9gTrjc9jPNDqLzvbM6Td7FbwAAAP//AwBQSwMEFAAGAAgAAAAh&#10;AONnPPHeAAAACgEAAA8AAABkcnMvZG93bnJldi54bWxMj8FOwzAMhu9IvENkJG4sWbcO1jWdEIgr&#10;aINN4pY1XlvROFWTreXt553gaPvT7+/P16NrxRn70HjSMJ0oEEiltw1VGr4+3x6eQIRoyJrWE2r4&#10;xQDr4vYmN5n1A23wvI2V4BAKmdFQx9hlUoayRmfCxHdIfDv63pnIY19J25uBw10rE6UW0pmG+ENt&#10;OnypsfzZnpyG3fvxez9XH9WrS7vBj0qSW0qt7+/G5xWIiGP8g+Gqz+pQsNPBn8gG0WpIErVkVEOa&#10;PoJgYJEmvDgwOZvPQBa5/F+huAAAAP//AwBQSwECLQAUAAYACAAAACEAtoM4kv4AAADhAQAAEwAA&#10;AAAAAAAAAAAAAAAAAAAAW0NvbnRlbnRfVHlwZXNdLnhtbFBLAQItABQABgAIAAAAIQA4/SH/1gAA&#10;AJQBAAALAAAAAAAAAAAAAAAAAC8BAABfcmVscy8ucmVsc1BLAQItABQABgAIAAAAIQBb6t21uAIA&#10;AMEFAAAOAAAAAAAAAAAAAAAAAC4CAABkcnMvZTJvRG9jLnhtbFBLAQItABQABgAIAAAAIQDjZzzx&#10;3gAAAAoBAAAPAAAAAAAAAAAAAAAAABIFAABkcnMvZG93bnJldi54bWxQSwUGAAAAAAQABADzAAAA&#10;HQYAAAAA&#10;" filled="f" stroked="f">
                  <v:textbox>
                    <w:txbxContent>
                      <w:p w:rsidR="002C2858" w:rsidRPr="00FE3FAC" w:rsidRDefault="002C2858" w:rsidP="002C2858">
                        <w:pPr>
                          <w:spacing w:after="0"/>
                          <w:jc w:val="center"/>
                          <w:outlineLvl w:val="2"/>
                          <w:rPr>
                            <w:rStyle w:val="Pogrubienie"/>
                            <w:color w:val="0F243E" w:themeColor="text2" w:themeShade="80"/>
                            <w:sz w:val="20"/>
                            <w:szCs w:val="20"/>
                          </w:rPr>
                        </w:pPr>
                        <w:r w:rsidRPr="00FE3FAC">
                          <w:rPr>
                            <w:rStyle w:val="Pogrubienie"/>
                            <w:color w:val="0F243E" w:themeColor="text2" w:themeShade="80"/>
                            <w:sz w:val="20"/>
                            <w:szCs w:val="20"/>
                          </w:rPr>
                          <w:t>Naukowa i Akademicka Sieć Komputerowa</w:t>
                        </w:r>
                      </w:p>
                      <w:p w:rsidR="002C2858" w:rsidRPr="00FE3FAC" w:rsidRDefault="002C2858" w:rsidP="002C2858">
                        <w:pPr>
                          <w:spacing w:after="0"/>
                          <w:jc w:val="center"/>
                          <w:outlineLvl w:val="2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F243E" w:themeColor="text2" w:themeShade="80"/>
                            <w:sz w:val="20"/>
                            <w:szCs w:val="20"/>
                          </w:rPr>
                        </w:pPr>
                        <w:r w:rsidRPr="00FE3FAC">
                          <w:rPr>
                            <w:rStyle w:val="Pogrubienie"/>
                            <w:color w:val="0F243E" w:themeColor="text2" w:themeShade="80"/>
                            <w:sz w:val="20"/>
                            <w:szCs w:val="20"/>
                          </w:rPr>
                          <w:t>- Państwowy Instytut Badawczy</w:t>
                        </w:r>
                      </w:p>
                      <w:p w:rsidR="002C2858" w:rsidRDefault="002C2858"/>
                    </w:txbxContent>
                  </v:textbox>
                </v:shape>
              </w:pict>
            </w:r>
            <w:r w:rsidR="00EE3FCF" w:rsidRPr="003B7058">
              <w:rPr>
                <w:rFonts w:ascii="Cambria" w:hAnsi="Cambria"/>
                <w:b/>
                <w:sz w:val="28"/>
                <w:szCs w:val="28"/>
                <w:lang w:val="pl-PL"/>
              </w:rPr>
              <w:t>KARTA  ZGŁOSZENIA  UDZIAŁU  W KONFERENCJI  LOKALNEJ</w:t>
            </w:r>
          </w:p>
        </w:tc>
        <w:tc>
          <w:tcPr>
            <w:tcW w:w="451" w:type="dxa"/>
            <w:shd w:val="clear" w:color="auto" w:fill="0066FF"/>
            <w:vAlign w:val="center"/>
          </w:tcPr>
          <w:p w:rsidR="00EE3FCF" w:rsidRPr="00CF06B3" w:rsidRDefault="00EE3FCF" w:rsidP="00CA7AAC">
            <w:pPr>
              <w:rPr>
                <w:rFonts w:ascii="Cambria" w:hAnsi="Cambria"/>
                <w:szCs w:val="24"/>
              </w:rPr>
            </w:pPr>
          </w:p>
        </w:tc>
        <w:tc>
          <w:tcPr>
            <w:tcW w:w="451" w:type="dxa"/>
            <w:shd w:val="clear" w:color="auto" w:fill="33CC33"/>
            <w:vAlign w:val="center"/>
          </w:tcPr>
          <w:p w:rsidR="00EE3FCF" w:rsidRPr="00DF48D7" w:rsidRDefault="00EE3FCF" w:rsidP="00CA7AAC">
            <w:pPr>
              <w:rPr>
                <w:rFonts w:ascii="Cambria" w:hAnsi="Cambria"/>
                <w:color w:val="33CC33"/>
                <w:szCs w:val="24"/>
              </w:rPr>
            </w:pPr>
          </w:p>
        </w:tc>
        <w:tc>
          <w:tcPr>
            <w:tcW w:w="1205" w:type="dxa"/>
            <w:shd w:val="clear" w:color="auto" w:fill="A5A5A5"/>
            <w:vAlign w:val="center"/>
          </w:tcPr>
          <w:p w:rsidR="00EE3FCF" w:rsidRPr="00CF06B3" w:rsidRDefault="00EE3FCF" w:rsidP="00CA7AAC">
            <w:pPr>
              <w:rPr>
                <w:rFonts w:ascii="Cambria" w:hAnsi="Cambria"/>
                <w:szCs w:val="24"/>
              </w:rPr>
            </w:pPr>
          </w:p>
        </w:tc>
      </w:tr>
    </w:tbl>
    <w:p w:rsidR="002F7536" w:rsidRDefault="002F7536"/>
    <w:p w:rsidR="00EE3FCF" w:rsidRDefault="00815233">
      <w:r>
        <w:rPr>
          <w:noProof/>
        </w:rPr>
        <w:pict>
          <v:shape id="Text Box 5" o:spid="_x0000_s1029" type="#_x0000_t202" style="position:absolute;margin-left:327.6pt;margin-top:4.75pt;width:188.15pt;height:84.6pt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filled="f" fillcolor="black [3213]" stroked="f" strokecolor="black [3213]">
            <v:textbox style="mso-next-textbox:#Text Box 5">
              <w:txbxContent>
                <w:p w:rsidR="003A12E2" w:rsidRPr="003A12E2" w:rsidRDefault="004628F0" w:rsidP="003A12E2">
                  <w:r>
                    <w:rPr>
                      <w:noProof/>
                    </w:rPr>
                    <w:t xml:space="preserve">      </w:t>
                  </w:r>
                  <w:r w:rsidR="00D179DB" w:rsidRPr="00D179DB">
                    <w:rPr>
                      <w:noProof/>
                    </w:rPr>
                    <w:drawing>
                      <wp:inline distT="0" distB="0" distL="0" distR="0" wp14:anchorId="0682023E" wp14:editId="449CBE25">
                        <wp:extent cx="1184282" cy="733168"/>
                        <wp:effectExtent l="0" t="0" r="0" b="0"/>
                        <wp:docPr id="1" name="Obraz 4" descr="C:\Users\user\Pictures\kon\Komisja_Europejs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Pictures\kon\Komisja_Europejs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666" cy="730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30" type="#_x0000_t202" style="position:absolute;margin-left:-4.4pt;margin-top:10.25pt;width:303.7pt;height:49.45pt;z-index:25165926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hNy1wIAAPcFAAAOAAAAZHJzL2Uyb0RvYy54bWysVNuOmzAQfa/Uf7D8znJZSAAtWe2GUFXa&#10;XqTdfoADJlgFm9pOYFv13zs2SZZsX6q2PCB7bJ+ZM3Nmbm7HrkUHKhUTPMP+lYcR5aWoGN9l+MtT&#10;4cQYKU14RVrBaYafqcK3q7dvboY+pYFoRFtRiQCEq3ToM9xo3aeuq8qGdkRdiZ5yOKyF7IiGrdy5&#10;lSQDoHetG3jewh2ErHopSqoUWPPpEK8sfl3TUn+qa0U1ajMMsWn7l/a/NX93dUPSnSR9w8pjGOQv&#10;ougI4+D0DJUTTdBest+gOlZKoUStr0rRuaKuWUktB2Dje6/YPDakp5YLJEf15zSp/wdbfjx8lohV&#10;GU4w4qSDEj3RUaN7MaJrk52hVylceuzhmh7BDFW2TFX/IMqvCnGxbgjf0TspxdBQUkF0vnnpzp5O&#10;OMqAbIcPogI3ZK+FBRpr2ZnUQTIQoEOVns+VMaGUYLyOfT/xIoxKOFsEsedH1gVJT697qfQ7Kjpk&#10;FhmWUHmLTg4PSptoSHq6YpxxUbC2tdVv+YUBLk4W8A1PzZmJwhbzR+Ilm3gTh04YLDZO6OW5c1es&#10;Q2dR+Msov87X69z/afz6YdqwqqLcuDkJyw//rHBHiU+SOEtLiZZVBs6EpORuu24lOhAQdmG/Y0Jm&#10;19zLMGwSgMsrSn4QevdB4hSLeOmERRg5ydKLHc9P7pOFFyZhXlxSemCc/jslNIDmoiCaxHTBzTQ/&#10;PbPT4yS4dt+BcibGvmc+wxiqte+gxye7NUEF7fwwEJbzLCUk7ZiGidOyLsPxDMUod8Mri6gJa6f1&#10;LIOG9UsGwcdJH1bnRtqTyPW4HW1DhSY80wNbUT2D8KUAXYK6YVrCohHyO0YDTJ4Mq297IilG7XsO&#10;zZP4YWhGld2E0TKAjZyfbOcnhJcAlWGN0bRc62m87XvJdg14mrLHxR00XM1sL7xEBYzMBqaL5Xac&#10;hGZ8zff21su8Xv0CAAD//wMAUEsDBBQABgAIAAAAIQBIQYCM4QAAAAkBAAAPAAAAZHJzL2Rvd25y&#10;ZXYueG1sTI/NTsMwEITvSLyDtUhcqtZJoKgNcSqEVMEBFShcuLn25kfE6xC7aXh7lhPcZjWjmW+L&#10;zeQ6MeIQWk8K0kUCAsl421Kt4P1tO1+BCFGT1Z0nVPCNATbl+Vmhc+tP9IrjPtaCSyjkWkETY59L&#10;GUyDToeF75HYq/zgdORzqKUd9InLXSezJLmRTrfEC43u8b5B87k/OgU7+nox5qF5/thezWYue6ye&#10;/FgpdXkx3d2CiDjFvzD84jM6lMx08EeyQXQK5ismjwqyZAmC/eU6ZXHgYLq+BlkW8v8H5Q8AAAD/&#10;/wMAUEsBAi0AFAAGAAgAAAAhALaDOJL+AAAA4QEAABMAAAAAAAAAAAAAAAAAAAAAAFtDb250ZW50&#10;X1R5cGVzXS54bWxQSwECLQAUAAYACAAAACEAOP0h/9YAAACUAQAACwAAAAAAAAAAAAAAAAAvAQAA&#10;X3JlbHMvLnJlbHNQSwECLQAUAAYACAAAACEAu/YTctcCAAD3BQAADgAAAAAAAAAAAAAAAAAuAgAA&#10;ZHJzL2Uyb0RvYy54bWxQSwECLQAUAAYACAAAACEASEGAjOEAAAAJAQAADwAAAAAAAAAAAAAAAAAx&#10;BQAAZHJzL2Rvd25yZXYueG1sUEsFBgAAAAAEAAQA8wAAAD8GAAAAAA==&#10;" filled="f" stroked="f" strokecolor="black [3213]">
            <v:textbox>
              <w:txbxContent>
                <w:p w:rsidR="003A12E2" w:rsidRDefault="004628F0">
                  <w:r>
                    <w:rPr>
                      <w:noProof/>
                    </w:rPr>
                    <w:t xml:space="preserve">      </w:t>
                  </w:r>
                  <w:r w:rsidR="00FE3FAC" w:rsidRPr="00FE3FAC">
                    <w:rPr>
                      <w:noProof/>
                    </w:rPr>
                    <w:drawing>
                      <wp:inline distT="0" distB="0" distL="0" distR="0" wp14:anchorId="74AD681A" wp14:editId="3B7F9C44">
                        <wp:extent cx="3177490" cy="462708"/>
                        <wp:effectExtent l="19050" t="0" r="3860" b="0"/>
                        <wp:docPr id="8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369" t="34583" r="5229" b="337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79" cy="463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12E2" w:rsidRDefault="003A12E2"/>
    <w:p w:rsidR="003A12E2" w:rsidRDefault="00815233">
      <w:r>
        <w:rPr>
          <w:noProof/>
        </w:rPr>
        <w:pict>
          <v:shape id="Text Box 9" o:spid="_x0000_s1031" type="#_x0000_t202" style="position:absolute;margin-left:.55pt;margin-top:8.8pt;width:327.05pt;height:7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mZhgIAABYFAAAOAAAAZHJzL2Uyb0RvYy54bWysVG1v2yAQ/j5p/wHxPfXLnCa24lRNu0yT&#10;uhep3Q8ggGM0DAxI7K7af9+BkyzrNmma5kgE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MZ&#10;Rop0QNEDHzxa6QGVoTq9cRU43Rtw8wNsA8sxU2fuNP3skNI3LVFbfm2t7ltOGESXhZPJ2dERxwWQ&#10;Tf9OM7iG7LyOQENju1A6KAYCdGDp8cRMCIXCZpFNX8EPIwq2cpbP80hdQqrjaWOdf8N1h8KkxhaY&#10;j+hkf+d8iIZUR5dwmdNSsLWQMi7sdnMjLdoTUMk6fjGBZ25SBWelw7ERcdyBIOGOYAvhRtafyiwv&#10;0lVeTtaX89mkWBfTSTlL55M0K1flZVqUxe36WwgwK6pWMMbVnVD8qMCs+DuGD70waidqEPVQn2k+&#10;HSn6Y5Jp/H6XZCc8NKQUXY3nJydSBWJfKwZpk8oTIcd58nP4scpQg+N/rEqUQWB+1IAfNkPU2/So&#10;ro1mj6ALq4E2IB8eE5i02n7FqIfGrLH7siOWYyTfKtBWmRVF6OS4KKYzUAKy55bNuYUoClA19hiN&#10;0xs/dv/OWLFt4aZRzUpfgx4bEaUShDtGdVAxNF/M6fBQhO4+X0evH8/Z8jsAAAD//wMAUEsDBBQA&#10;BgAIAAAAIQAYZeU83AAAAAgBAAAPAAAAZHJzL2Rvd25yZXYueG1sTI9BT4NAEIXvJv6HzTTxYuzS&#10;RqAiS6MmGq+t/QEDTIGUnSXsttB/7/Skp8mb9/Lmm3w7215daPSdYwOrZQSKuHJ1x42Bw8/n0waU&#10;D8g19o7JwJU8bIv7uxyz2k28o8s+NEpK2GdooA1hyLT2VUsW/dINxOId3WgxiBwbXY84Sbnt9TqK&#10;Em2xY7nQ4kAfLVWn/dkaOH5Pj/HLVH6FQ7p7Tt6xS0t3NeZhMb+9ggo0h78w3PAFHQphKt2Za696&#10;0SsJykgTUGIncbwGVd4W0QZ0kev/DxS/AAAA//8DAFBLAQItABQABgAIAAAAIQC2gziS/gAAAOEB&#10;AAATAAAAAAAAAAAAAAAAAAAAAABbQ29udGVudF9UeXBlc10ueG1sUEsBAi0AFAAGAAgAAAAhADj9&#10;If/WAAAAlAEAAAsAAAAAAAAAAAAAAAAALwEAAF9yZWxzLy5yZWxzUEsBAi0AFAAGAAgAAAAhADAA&#10;SZmGAgAAFgUAAA4AAAAAAAAAAAAAAAAALgIAAGRycy9lMm9Eb2MueG1sUEsBAi0AFAAGAAgAAAAh&#10;ABhl5TzcAAAACAEAAA8AAAAAAAAAAAAAAAAA4AQAAGRycy9kb3ducmV2LnhtbFBLBQYAAAAABAAE&#10;APMAAADpBQAAAAA=&#10;" stroked="f">
            <v:textbox>
              <w:txbxContent>
                <w:p w:rsidR="00D179DB" w:rsidRDefault="00D179DB">
                  <w:r w:rsidRPr="00FE3FAC">
                    <w:rPr>
                      <w:rFonts w:ascii="Cambria" w:hAnsi="Cambria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613588" cy="847324"/>
                        <wp:effectExtent l="0" t="0" r="0" b="0"/>
                        <wp:docPr id="17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em\Desktop\logo_poziom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9053" t="38478" b="403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0996" cy="849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79DB" w:rsidRDefault="00815233" w:rsidP="00EE3FCF">
      <w:pPr>
        <w:spacing w:line="360" w:lineRule="auto"/>
        <w:jc w:val="center"/>
        <w:rPr>
          <w:rFonts w:ascii="Cambria" w:hAnsi="Cambria"/>
          <w:b/>
          <w:sz w:val="24"/>
          <w:szCs w:val="24"/>
        </w:rPr>
      </w:pPr>
      <w:r>
        <w:rPr>
          <w:noProof/>
        </w:rPr>
        <w:pict>
          <v:shape id="Text Box 10" o:spid="_x0000_s1032" type="#_x0000_t202" style="position:absolute;left:0;text-align:left;margin-left:295.75pt;margin-top:6.15pt;width:178.75pt;height:6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j61gIAAPgFAAAOAAAAZHJzL2Uyb0RvYy54bWysVNtunDAQfa/Uf7D8TriUXRYUNkqWpaqU&#10;XqSkH+AFs1g1NrW9C2nUf+/Y7C3pS9WWB2SP7TNzZs7M9c3YcbSnSjMpchxeBRhRUcmaiW2Ovz6W&#10;3gIjbYioCZeC5viJanyzfPvmeugzGslW8poqBCBCZ0Of49aYPvN9XbW0I/pK9lTAYSNVRwxs1dav&#10;FRkAveN+FARzf5Cq7pWsqNZgLaZDvHT4TUMr87lpNDWI5xhiM+6v3H9j//7ymmRbRfqWVYcwyF9E&#10;0REmwOkJqiCGoJ1iv0F1rFJSy8ZcVbLzZdOwijoOwCYMXrF5aElPHRdIju5PadL/D7b6tP+iEKtz&#10;PMdIkA5K9EhHg+7kiEKXnqHXGdx66OGeGcEOZXZUdX8vq28aCblqidjSW6Xk0FJSQ3ihTax/8dQW&#10;RGfagmyGj7IGP2RnpAMaG9XZ3EE2EKBDmZ5OpbGxVGCMoiQIoxlGFZwlSRLFLjifZMfXvdLmPZUd&#10;soscKyi9Qyf7e21sNCQ7XrHOhCwZ5678XLwwwMXJAr7hqT2zUbhqPqdBul6sF7EXR/O1FwdF4d2W&#10;q9ibl2EyK94Vq1UR/rR+wzhrWV1TYd0clRXGf1a5g8YnTZy0pSVntYWzIWm13ay4QnsCyi7d53IO&#10;J+dr/sswXBKAyytKISTzLkq9cr5IvLiMZ16aBAsvCNO7dB7EaVyULyndM0H/nRIacpzOoKaOzjlo&#10;YGC7n57YmXESHN91oJyJcRjYb2pfsEOTT/ajKk4QjvNFSkjWMQMjh7Mux4sLFKvctaidIgxhfFpf&#10;ZNCyPmcQVHLUh9O5lfYkcjNuxkNHAZiV/UbWTyB8JUGXoG4Yl7BopfqB0QCjJ8f6+44oihH/IKB5&#10;0jAGdSPjNvEsiWCjLk82lydEVACVY4PRtFyZab7tesW2LXiasifkLTRcw1wvnKMCRnYD48VxO4xC&#10;O78u9+7WeWAvfwEAAP//AwBQSwMEFAAGAAgAAAAhABUKoQ3hAAAACgEAAA8AAABkcnMvZG93bnJl&#10;di54bWxMj8FOwzAQRO9I/IO1SFyq1mnSAglxKoRUwQEBLVy4ubYTR8TrELtp+HuWExx35ml2ptxM&#10;rmOjGULrUcBykQAzqLxusRHw/rad3wALUaKWnUcj4NsE2FTnZ6UstD/hzoz72DAKwVBIATbGvuA8&#10;KGucDAvfGySv9oOTkc6h4XqQJwp3HU+T5Io72SJ9sLI399aoz/3RCXjGr1elHuzLxzabzVz6WD/5&#10;sRbi8mK6uwUWzRT/YPitT9Whok4Hf0QdWCdgnS/XhJKRZsAIyFc5jTuQkK2ugVcl/z+h+gEAAP//&#10;AwBQSwECLQAUAAYACAAAACEAtoM4kv4AAADhAQAAEwAAAAAAAAAAAAAAAAAAAAAAW0NvbnRlbnRf&#10;VHlwZXNdLnhtbFBLAQItABQABgAIAAAAIQA4/SH/1gAAAJQBAAALAAAAAAAAAAAAAAAAAC8BAABf&#10;cmVscy8ucmVsc1BLAQItABQABgAIAAAAIQBIxGj61gIAAPgFAAAOAAAAAAAAAAAAAAAAAC4CAABk&#10;cnMvZTJvRG9jLnhtbFBLAQItABQABgAIAAAAIQAVCqEN4QAAAAoBAAAPAAAAAAAAAAAAAAAAADAF&#10;AABkcnMvZG93bnJldi54bWxQSwUGAAAAAAQABADzAAAAPgYAAAAA&#10;" filled="f" stroked="f" strokecolor="black [3213]">
            <v:textbox>
              <w:txbxContent>
                <w:p w:rsidR="00D179DB" w:rsidRDefault="00D179DB">
                  <w:r w:rsidRPr="00FE3FAC">
                    <w:rPr>
                      <w:noProof/>
                    </w:rPr>
                    <w:drawing>
                      <wp:inline distT="0" distB="0" distL="0" distR="0">
                        <wp:extent cx="1441621" cy="756366"/>
                        <wp:effectExtent l="0" t="0" r="0" b="0"/>
                        <wp:docPr id="16" name="Obraz 1" descr="C:\Users\user\Pictures\konferencja\pobran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Pictures\konferencja\pobran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790" cy="763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79DB" w:rsidRDefault="00D179DB" w:rsidP="00EE3FCF">
      <w:pPr>
        <w:spacing w:line="360" w:lineRule="auto"/>
        <w:jc w:val="center"/>
        <w:rPr>
          <w:rFonts w:ascii="Cambria" w:hAnsi="Cambria"/>
          <w:b/>
          <w:sz w:val="24"/>
          <w:szCs w:val="24"/>
        </w:rPr>
      </w:pPr>
    </w:p>
    <w:p w:rsidR="00EE3FCF" w:rsidRPr="002C2858" w:rsidRDefault="00D179DB" w:rsidP="00EE3FCF">
      <w:pPr>
        <w:spacing w:line="36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/>
      </w:r>
      <w:r w:rsidR="00EE3FCF" w:rsidRPr="002C2858">
        <w:rPr>
          <w:rFonts w:ascii="Cambria" w:hAnsi="Cambria"/>
          <w:b/>
          <w:sz w:val="24"/>
          <w:szCs w:val="24"/>
        </w:rPr>
        <w:t>Konferencja Lokalna</w:t>
      </w:r>
    </w:p>
    <w:p w:rsidR="00EE3FCF" w:rsidRPr="002C2858" w:rsidRDefault="00EE3FCF" w:rsidP="00EE3FCF">
      <w:pPr>
        <w:spacing w:line="360" w:lineRule="auto"/>
        <w:jc w:val="center"/>
        <w:rPr>
          <w:rFonts w:ascii="Cambria" w:hAnsi="Cambria"/>
          <w:b/>
          <w:i/>
          <w:caps/>
          <w:color w:val="0F243E" w:themeColor="text2" w:themeShade="80"/>
          <w:sz w:val="32"/>
          <w:szCs w:val="32"/>
        </w:rPr>
      </w:pPr>
      <w:r w:rsidRPr="002C2858">
        <w:rPr>
          <w:rFonts w:ascii="Cambria" w:hAnsi="Cambria"/>
          <w:b/>
          <w:i/>
          <w:caps/>
          <w:color w:val="0F243E" w:themeColor="text2" w:themeShade="80"/>
          <w:sz w:val="32"/>
          <w:szCs w:val="32"/>
        </w:rPr>
        <w:t>,,Nauczyciel jako mentor ucznia w cyfrowym świecie”</w:t>
      </w:r>
    </w:p>
    <w:p w:rsidR="00EE3FCF" w:rsidRPr="002C2858" w:rsidRDefault="00EE3FCF" w:rsidP="00EE3FCF">
      <w:pPr>
        <w:spacing w:line="360" w:lineRule="auto"/>
        <w:jc w:val="center"/>
        <w:rPr>
          <w:rFonts w:ascii="Cambria" w:hAnsi="Cambria"/>
          <w:b/>
          <w:sz w:val="24"/>
          <w:szCs w:val="24"/>
        </w:rPr>
      </w:pPr>
      <w:r w:rsidRPr="002C2858">
        <w:rPr>
          <w:rFonts w:ascii="Cambria" w:hAnsi="Cambria"/>
          <w:b/>
          <w:sz w:val="24"/>
          <w:szCs w:val="24"/>
        </w:rPr>
        <w:t>Siennica Różana,</w:t>
      </w:r>
      <w:r w:rsidR="00FC58EF">
        <w:rPr>
          <w:rFonts w:ascii="Cambria" w:hAnsi="Cambria"/>
          <w:b/>
          <w:sz w:val="24"/>
          <w:szCs w:val="24"/>
        </w:rPr>
        <w:t xml:space="preserve"> 16</w:t>
      </w:r>
      <w:r w:rsidRPr="002C2858">
        <w:rPr>
          <w:rFonts w:ascii="Cambria" w:hAnsi="Cambria"/>
          <w:b/>
          <w:sz w:val="24"/>
          <w:szCs w:val="24"/>
        </w:rPr>
        <w:t xml:space="preserve"> maja 2019 roku</w:t>
      </w:r>
    </w:p>
    <w:tbl>
      <w:tblPr>
        <w:tblW w:w="985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19"/>
        <w:gridCol w:w="6434"/>
      </w:tblGrid>
      <w:tr w:rsidR="00EE3FCF" w:rsidRPr="009C7240" w:rsidTr="006D706A">
        <w:trPr>
          <w:trHeight w:val="559"/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EE3FCF" w:rsidRPr="00B851A4" w:rsidRDefault="00EE3FCF" w:rsidP="00EE3FCF">
            <w:pPr>
              <w:rPr>
                <w:b/>
                <w:bCs/>
                <w:szCs w:val="24"/>
              </w:rPr>
            </w:pPr>
            <w:r w:rsidRPr="00B851A4">
              <w:rPr>
                <w:b/>
                <w:bCs/>
                <w:szCs w:val="24"/>
              </w:rPr>
              <w:t>Imię i nazwisko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FCF" w:rsidRDefault="00EE3FCF" w:rsidP="00CA7AAC"/>
          <w:p w:rsidR="00EE3FCF" w:rsidRPr="00D9320D" w:rsidRDefault="00EE3FCF" w:rsidP="00CA7AAC"/>
        </w:tc>
      </w:tr>
      <w:tr w:rsidR="00EE3FCF" w:rsidRPr="009C7240" w:rsidTr="006D706A">
        <w:trPr>
          <w:trHeight w:val="484"/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EE3FCF" w:rsidRPr="00E34798" w:rsidRDefault="00EE3FCF" w:rsidP="00EE3FCF">
            <w:pPr>
              <w:tabs>
                <w:tab w:val="left" w:pos="284"/>
              </w:tabs>
              <w:spacing w:line="360" w:lineRule="auto"/>
              <w:jc w:val="both"/>
              <w:rPr>
                <w:b/>
              </w:rPr>
            </w:pPr>
            <w:r w:rsidRPr="00E34798">
              <w:rPr>
                <w:b/>
              </w:rPr>
              <w:t>Instytucja</w:t>
            </w:r>
            <w:r>
              <w:rPr>
                <w:b/>
              </w:rPr>
              <w:t xml:space="preserve"> / adres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FCF" w:rsidRDefault="00EE3FCF" w:rsidP="00CA7AAC"/>
          <w:p w:rsidR="00EE3FCF" w:rsidRPr="00D9320D" w:rsidRDefault="00EE3FCF" w:rsidP="00CA7AAC"/>
          <w:p w:rsidR="00EE3FCF" w:rsidRPr="00D9320D" w:rsidRDefault="00EE3FCF" w:rsidP="00CA7AAC"/>
        </w:tc>
      </w:tr>
      <w:tr w:rsidR="00EE3FCF" w:rsidRPr="009C7240" w:rsidTr="006D706A">
        <w:trPr>
          <w:trHeight w:val="722"/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EE3FCF" w:rsidRPr="00E34798" w:rsidRDefault="00EE3FCF" w:rsidP="00CA7AAC">
            <w:pPr>
              <w:ind w:left="34" w:hanging="34"/>
              <w:rPr>
                <w:bCs/>
              </w:rPr>
            </w:pPr>
            <w:r w:rsidRPr="00E34798">
              <w:rPr>
                <w:b/>
              </w:rPr>
              <w:t>Adres do korespondencji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FCF" w:rsidRDefault="00EE3FCF" w:rsidP="00CA7AAC"/>
          <w:p w:rsidR="00EE3FCF" w:rsidRPr="00D9320D" w:rsidRDefault="00EE3FCF" w:rsidP="00CA7AAC"/>
        </w:tc>
      </w:tr>
      <w:tr w:rsidR="00EE3FCF" w:rsidRPr="009C7240" w:rsidTr="006D706A">
        <w:trPr>
          <w:trHeight w:val="789"/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EE3FCF" w:rsidRPr="00D9320D" w:rsidRDefault="00EE3FCF" w:rsidP="00CA7AAC">
            <w:pPr>
              <w:rPr>
                <w:b/>
                <w:bCs/>
              </w:rPr>
            </w:pPr>
            <w:r w:rsidRPr="00D9320D">
              <w:rPr>
                <w:b/>
                <w:bCs/>
              </w:rPr>
              <w:t>Telefon kontaktowy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FCF" w:rsidRPr="00D9320D" w:rsidRDefault="00EE3FCF" w:rsidP="00CA7AAC"/>
        </w:tc>
      </w:tr>
      <w:tr w:rsidR="00EE3FCF" w:rsidRPr="009C7240" w:rsidTr="006D706A">
        <w:trPr>
          <w:trHeight w:val="429"/>
          <w:jc w:val="center"/>
        </w:trPr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EE3FCF" w:rsidRPr="00D9320D" w:rsidRDefault="00EE3FCF" w:rsidP="00CA7AAC">
            <w:pPr>
              <w:rPr>
                <w:b/>
                <w:bCs/>
              </w:rPr>
            </w:pPr>
            <w:r w:rsidRPr="00D9320D">
              <w:rPr>
                <w:b/>
                <w:bCs/>
              </w:rPr>
              <w:t>Adres e-mail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FCF" w:rsidRDefault="00EE3FCF" w:rsidP="00CA7AAC"/>
          <w:p w:rsidR="00EE3FCF" w:rsidRPr="00D9320D" w:rsidRDefault="00EE3FCF" w:rsidP="00CA7AAC"/>
        </w:tc>
      </w:tr>
    </w:tbl>
    <w:p w:rsidR="00C61291" w:rsidRPr="00FE3FAC" w:rsidRDefault="00C61291" w:rsidP="008B246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FE3FAC">
        <w:rPr>
          <w:rFonts w:ascii="Times New Roman" w:hAnsi="Times New Roman" w:cs="Times New Roman"/>
          <w:sz w:val="16"/>
          <w:szCs w:val="16"/>
        </w:rPr>
        <w:t xml:space="preserve">Wyrażam zgodę na przetwarzanie moich danych osobowych podanych w związku z udziałem w Konferencji ,,NAUCZYCIEL JAKO MENTOR UCZNIA W CYFROWYM ŚWIECIE” organizowanej przez NASK oraz współorganizowanej przez Zespół Szkół Centrum Kształcenia Rolniczego w Siennicy Różanej zgodnie z Rozporządzeniem Parlamentu Europejskiego i Rady (UE)2016/679 z dnia 27 kwietnia 2016 r. w sprawie ochrony osób fizycznych </w:t>
      </w:r>
      <w:r w:rsidR="00291269">
        <w:rPr>
          <w:rFonts w:ascii="Times New Roman" w:hAnsi="Times New Roman" w:cs="Times New Roman"/>
          <w:sz w:val="16"/>
          <w:szCs w:val="16"/>
        </w:rPr>
        <w:br/>
      </w:r>
      <w:r w:rsidRPr="00FE3FAC">
        <w:rPr>
          <w:rFonts w:ascii="Times New Roman" w:hAnsi="Times New Roman" w:cs="Times New Roman"/>
          <w:sz w:val="16"/>
          <w:szCs w:val="16"/>
        </w:rPr>
        <w:t xml:space="preserve">w związku z przetwarzaniem danych osobowych i w sprawie swobodnego przepływu takich danych oraz z ustawą z dnia 10 maja 2018 r. o ochronie danych osobowych (Dz.U. z 2018 r. poz. 1000). Zgodę wyrażam dobrowolnie. Wiem, że w każdej chwili będę mogła/mógł odwołać zgodę przez złożenie pisemnego wniosku w sekretariacie Zespołu Szkół Centrum Kształcenia Rolniczego w Siennicy Różanej. Jednocześnie oświadczam, że zostałem/łam poinformowany/a, iż:  administratorem moich danych osobowych jest Zespół Szkół Centrum Kształcenia Rolniczego w Siennicy Różanej, </w:t>
      </w:r>
      <w:r w:rsidR="00291269">
        <w:rPr>
          <w:rFonts w:ascii="Times New Roman" w:hAnsi="Times New Roman" w:cs="Times New Roman"/>
          <w:sz w:val="16"/>
          <w:szCs w:val="16"/>
        </w:rPr>
        <w:br/>
      </w:r>
      <w:r w:rsidRPr="00FE3FAC">
        <w:rPr>
          <w:rFonts w:ascii="Times New Roman" w:hAnsi="Times New Roman" w:cs="Times New Roman"/>
          <w:sz w:val="16"/>
          <w:szCs w:val="16"/>
        </w:rPr>
        <w:t xml:space="preserve">tel. +48 82 575 92 87, adres e-mail: </w:t>
      </w:r>
      <w:hyperlink r:id="rId12" w:history="1">
        <w:r w:rsidRPr="00FE7D37">
          <w:rPr>
            <w:rStyle w:val="Hipercze"/>
            <w:rFonts w:ascii="Times New Roman" w:hAnsi="Times New Roman" w:cs="Times New Roman"/>
            <w:color w:val="auto"/>
            <w:sz w:val="16"/>
            <w:szCs w:val="16"/>
            <w:u w:val="none"/>
          </w:rPr>
          <w:t>zsckrsiennica@ckrsiennica.pl</w:t>
        </w:r>
      </w:hyperlink>
      <w:r w:rsidRPr="00FE7D37">
        <w:rPr>
          <w:rFonts w:ascii="Times New Roman" w:hAnsi="Times New Roman" w:cs="Times New Roman"/>
          <w:sz w:val="16"/>
          <w:szCs w:val="16"/>
        </w:rPr>
        <w:t>;</w:t>
      </w:r>
      <w:r w:rsidRPr="00FE3FAC">
        <w:rPr>
          <w:rFonts w:ascii="Times New Roman" w:hAnsi="Times New Roman" w:cs="Times New Roman"/>
          <w:sz w:val="16"/>
          <w:szCs w:val="16"/>
        </w:rPr>
        <w:t xml:space="preserve"> w sprawach związanych z ochroną danych osobowych mogę kontaktować się </w:t>
      </w:r>
      <w:r w:rsidR="008B246A">
        <w:rPr>
          <w:rFonts w:ascii="Times New Roman" w:hAnsi="Times New Roman" w:cs="Times New Roman"/>
          <w:sz w:val="16"/>
          <w:szCs w:val="16"/>
        </w:rPr>
        <w:br/>
      </w:r>
      <w:r w:rsidRPr="00FE3FAC">
        <w:rPr>
          <w:rFonts w:ascii="Times New Roman" w:hAnsi="Times New Roman" w:cs="Times New Roman"/>
          <w:sz w:val="16"/>
          <w:szCs w:val="16"/>
        </w:rPr>
        <w:t>z Inspektorem Ochrony Danych pod nr telefonu: +48 82 575 92 87;  przysługuje mi prawo dostępu do treści moich danych osobowych, prawo do ich sprostowania, ich usunięcia, ograniczenia przetwarzania oraz prawo wniesienia sprzeciwu wobec przetwarzania;  mam prawo do wniesienia s</w:t>
      </w:r>
      <w:r w:rsidR="00B67515" w:rsidRPr="00FE3FAC">
        <w:rPr>
          <w:rFonts w:ascii="Times New Roman" w:hAnsi="Times New Roman" w:cs="Times New Roman"/>
          <w:sz w:val="16"/>
          <w:szCs w:val="16"/>
        </w:rPr>
        <w:t xml:space="preserve">kargi </w:t>
      </w:r>
      <w:r w:rsidR="008B246A">
        <w:rPr>
          <w:rFonts w:ascii="Times New Roman" w:hAnsi="Times New Roman" w:cs="Times New Roman"/>
          <w:sz w:val="16"/>
          <w:szCs w:val="16"/>
        </w:rPr>
        <w:br/>
      </w:r>
      <w:r w:rsidR="00B67515" w:rsidRPr="00FE3FAC">
        <w:rPr>
          <w:rFonts w:ascii="Times New Roman" w:hAnsi="Times New Roman" w:cs="Times New Roman"/>
          <w:sz w:val="16"/>
          <w:szCs w:val="16"/>
        </w:rPr>
        <w:t xml:space="preserve">do </w:t>
      </w:r>
      <w:proofErr w:type="spellStart"/>
      <w:r w:rsidR="00B67515" w:rsidRPr="00FE3FAC">
        <w:rPr>
          <w:rFonts w:ascii="Times New Roman" w:hAnsi="Times New Roman" w:cs="Times New Roman"/>
          <w:sz w:val="16"/>
          <w:szCs w:val="16"/>
        </w:rPr>
        <w:t>organunadzorczego</w:t>
      </w:r>
      <w:proofErr w:type="spellEnd"/>
      <w:r w:rsidR="00B67515" w:rsidRPr="00FE3FAC">
        <w:rPr>
          <w:rFonts w:ascii="Times New Roman" w:hAnsi="Times New Roman" w:cs="Times New Roman"/>
          <w:sz w:val="16"/>
          <w:szCs w:val="16"/>
        </w:rPr>
        <w:t>, tj.</w:t>
      </w:r>
      <w:r w:rsidRPr="00FE3FAC">
        <w:rPr>
          <w:rFonts w:ascii="Times New Roman" w:hAnsi="Times New Roman" w:cs="Times New Roman"/>
          <w:sz w:val="16"/>
          <w:szCs w:val="16"/>
        </w:rPr>
        <w:t xml:space="preserve"> Prezesa Urzędu Ochrony Danych;  konsekwencją niepodania przeze mnie danych osobowych będzie niedopuszczenie </w:t>
      </w:r>
      <w:r w:rsidR="008B246A">
        <w:rPr>
          <w:rFonts w:ascii="Times New Roman" w:hAnsi="Times New Roman" w:cs="Times New Roman"/>
          <w:sz w:val="16"/>
          <w:szCs w:val="16"/>
        </w:rPr>
        <w:br/>
      </w:r>
      <w:r w:rsidRPr="00FE3FAC">
        <w:rPr>
          <w:rFonts w:ascii="Times New Roman" w:hAnsi="Times New Roman" w:cs="Times New Roman"/>
          <w:sz w:val="16"/>
          <w:szCs w:val="16"/>
        </w:rPr>
        <w:t>do udziału w konferencji.</w:t>
      </w:r>
    </w:p>
    <w:p w:rsidR="0001553A" w:rsidRDefault="0001553A" w:rsidP="0001553A">
      <w:pPr>
        <w:tabs>
          <w:tab w:val="left" w:pos="3189"/>
        </w:tabs>
        <w:spacing w:after="0" w:line="360" w:lineRule="auto"/>
        <w:jc w:val="right"/>
        <w:rPr>
          <w:sz w:val="24"/>
          <w:szCs w:val="24"/>
        </w:rPr>
      </w:pPr>
    </w:p>
    <w:p w:rsidR="00620C7D" w:rsidRPr="00EE3FCF" w:rsidRDefault="00620C7D" w:rsidP="0001553A">
      <w:pPr>
        <w:tabs>
          <w:tab w:val="left" w:pos="3189"/>
        </w:tabs>
        <w:spacing w:after="0" w:line="360" w:lineRule="auto"/>
        <w:jc w:val="right"/>
        <w:rPr>
          <w:sz w:val="24"/>
          <w:szCs w:val="24"/>
        </w:rPr>
      </w:pPr>
      <w:r w:rsidRPr="00EE3FCF">
        <w:rPr>
          <w:sz w:val="24"/>
          <w:szCs w:val="24"/>
        </w:rPr>
        <w:t>Data i podpis uczestnika</w:t>
      </w:r>
    </w:p>
    <w:p w:rsidR="00EE3FCF" w:rsidRDefault="00EE3FCF"/>
    <w:sectPr w:rsidR="00EE3FCF" w:rsidSect="00FE3FAC">
      <w:pgSz w:w="11906" w:h="16838"/>
      <w:pgMar w:top="567" w:right="991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E3FCF"/>
    <w:rsid w:val="0001553A"/>
    <w:rsid w:val="00140244"/>
    <w:rsid w:val="00192529"/>
    <w:rsid w:val="001A304F"/>
    <w:rsid w:val="001C4E83"/>
    <w:rsid w:val="00291269"/>
    <w:rsid w:val="002C2858"/>
    <w:rsid w:val="002F7536"/>
    <w:rsid w:val="00341097"/>
    <w:rsid w:val="00376733"/>
    <w:rsid w:val="003A12E2"/>
    <w:rsid w:val="003B7058"/>
    <w:rsid w:val="004139E9"/>
    <w:rsid w:val="00442265"/>
    <w:rsid w:val="004628F0"/>
    <w:rsid w:val="005039B5"/>
    <w:rsid w:val="00571317"/>
    <w:rsid w:val="006052FC"/>
    <w:rsid w:val="006163CF"/>
    <w:rsid w:val="00620C7D"/>
    <w:rsid w:val="006315E6"/>
    <w:rsid w:val="006C343A"/>
    <w:rsid w:val="006D706A"/>
    <w:rsid w:val="006E5923"/>
    <w:rsid w:val="007A6204"/>
    <w:rsid w:val="007C4C89"/>
    <w:rsid w:val="00815233"/>
    <w:rsid w:val="008B246A"/>
    <w:rsid w:val="00965B32"/>
    <w:rsid w:val="00A24D7D"/>
    <w:rsid w:val="00A776FF"/>
    <w:rsid w:val="00B67515"/>
    <w:rsid w:val="00BC2734"/>
    <w:rsid w:val="00C20794"/>
    <w:rsid w:val="00C35E0B"/>
    <w:rsid w:val="00C61291"/>
    <w:rsid w:val="00D179DB"/>
    <w:rsid w:val="00DF31C7"/>
    <w:rsid w:val="00DF37B1"/>
    <w:rsid w:val="00DF48D7"/>
    <w:rsid w:val="00EE3FCF"/>
    <w:rsid w:val="00FC58EF"/>
    <w:rsid w:val="00FE3FAC"/>
    <w:rsid w:val="00FE7D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6733"/>
  </w:style>
  <w:style w:type="paragraph" w:styleId="Nagwek3">
    <w:name w:val="heading 3"/>
    <w:basedOn w:val="Normalny"/>
    <w:link w:val="Nagwek3Znak"/>
    <w:uiPriority w:val="9"/>
    <w:qFormat/>
    <w:rsid w:val="002C28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E3FCF"/>
    <w:pPr>
      <w:spacing w:after="0" w:line="264" w:lineRule="auto"/>
    </w:pPr>
    <w:rPr>
      <w:rFonts w:ascii="Book Antiqua" w:eastAsia="Book Antiqua" w:hAnsi="Book Antiqua" w:cs="Times New Roman"/>
      <w:color w:val="595959"/>
      <w:sz w:val="19"/>
      <w:szCs w:val="19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2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2858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2C285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Pogrubienie">
    <w:name w:val="Strong"/>
    <w:basedOn w:val="Domylnaczcionkaakapitu"/>
    <w:uiPriority w:val="22"/>
    <w:qFormat/>
    <w:rsid w:val="002C2858"/>
    <w:rPr>
      <w:b/>
      <w:bCs/>
    </w:rPr>
  </w:style>
  <w:style w:type="character" w:styleId="Hipercze">
    <w:name w:val="Hyperlink"/>
    <w:basedOn w:val="Domylnaczcionkaakapitu"/>
    <w:uiPriority w:val="99"/>
    <w:unhideWhenUsed/>
    <w:rsid w:val="00C612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2C28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E3FCF"/>
    <w:pPr>
      <w:spacing w:after="0" w:line="264" w:lineRule="auto"/>
    </w:pPr>
    <w:rPr>
      <w:rFonts w:ascii="Book Antiqua" w:eastAsia="Book Antiqua" w:hAnsi="Book Antiqua" w:cs="Times New Roman"/>
      <w:color w:val="595959"/>
      <w:sz w:val="19"/>
      <w:szCs w:val="19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2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2858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2C285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Pogrubienie">
    <w:name w:val="Strong"/>
    <w:basedOn w:val="Domylnaczcionkaakapitu"/>
    <w:uiPriority w:val="22"/>
    <w:qFormat/>
    <w:rsid w:val="002C2858"/>
    <w:rPr>
      <w:b/>
      <w:bCs/>
    </w:rPr>
  </w:style>
  <w:style w:type="character" w:styleId="Hipercze">
    <w:name w:val="Hyperlink"/>
    <w:basedOn w:val="Domylnaczcionkaakapitu"/>
    <w:uiPriority w:val="99"/>
    <w:unhideWhenUsed/>
    <w:rsid w:val="00C612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zsckrsiennica@ckrsiennica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606E1-756C-41B3-A8BD-307E5FAF5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Ela</cp:lastModifiedBy>
  <cp:revision>6</cp:revision>
  <cp:lastPrinted>2019-03-18T09:10:00Z</cp:lastPrinted>
  <dcterms:created xsi:type="dcterms:W3CDTF">2019-03-17T21:58:00Z</dcterms:created>
  <dcterms:modified xsi:type="dcterms:W3CDTF">2019-03-18T09:12:00Z</dcterms:modified>
</cp:coreProperties>
</file>